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32E1" w:rsidRPr="00CE571B" w:rsidRDefault="005A32E1" w:rsidP="005A32E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BAJO PROTESTA DE CONFORMIDAD</w:t>
      </w:r>
    </w:p>
    <w:p w:rsidR="005A32E1" w:rsidRPr="00CE571B" w:rsidRDefault="005A32E1" w:rsidP="005A32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:rsidR="005A32E1" w:rsidRPr="00CE571B" w:rsidRDefault="005A32E1" w:rsidP="005A32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A32E1" w:rsidRPr="00CE571B" w:rsidRDefault="005A32E1" w:rsidP="005A32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A32E1" w:rsidRPr="00CE571B" w:rsidRDefault="005A32E1" w:rsidP="005A32E1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2023.</w:t>
      </w:r>
    </w:p>
    <w:p w:rsidR="005A32E1" w:rsidRPr="00CE571B" w:rsidRDefault="005A32E1" w:rsidP="005A32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A32E1" w:rsidRPr="00CE571B" w:rsidRDefault="005A32E1" w:rsidP="005A32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A32E1" w:rsidRPr="00CE571B" w:rsidRDefault="005A32E1" w:rsidP="005A32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A32E1" w:rsidRPr="00CE571B" w:rsidRDefault="005A32E1" w:rsidP="005A32E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5A32E1" w:rsidRPr="00CE571B" w:rsidRDefault="005A32E1" w:rsidP="005A32E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C. ___________________________</w:t>
      </w:r>
    </w:p>
    <w:p w:rsidR="005A32E1" w:rsidRPr="00CE571B" w:rsidRDefault="005A32E1" w:rsidP="005A32E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O REPRESENTANTE </w:t>
      </w:r>
      <w:r w:rsidRPr="00CE571B">
        <w:rPr>
          <w:rFonts w:ascii="Arial" w:hAnsi="Arial" w:cs="Arial"/>
          <w:b/>
          <w:color w:val="000000"/>
          <w:u w:val="single"/>
        </w:rPr>
        <w:t>(Nombre de la Instancia Ejecutora)</w:t>
      </w:r>
    </w:p>
    <w:p w:rsidR="005A32E1" w:rsidRPr="00CE571B" w:rsidRDefault="005A32E1" w:rsidP="005A32E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:rsidR="005A32E1" w:rsidRPr="00CE571B" w:rsidRDefault="005A32E1" w:rsidP="005A32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A32E1" w:rsidRPr="00CE571B" w:rsidRDefault="005A32E1" w:rsidP="005A32E1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 xml:space="preserve">POR MEDIO DE LA PRESENTE, YO (NOMBRE) DECLARO BAJO PROTESTA DE DECIR VERDAD QUE </w:t>
      </w:r>
      <w:r w:rsidRPr="00CE571B">
        <w:rPr>
          <w:rFonts w:ascii="Arial" w:hAnsi="Arial" w:cs="Arial"/>
          <w:color w:val="000000"/>
          <w:lang w:val="es-ES_tradnl" w:eastAsia="es-MX"/>
        </w:rPr>
        <w:t xml:space="preserve">CONOZCO EN SU INTEGRIDAD Y MANIFIESTO MI CONFORMIDAD CON TODOS Y CADA UNO DE LOS PUNTOS Y REQUISITOS ESENCIALES ESTABLECIDOS EN LAS BASES DE LA LICITACIÓN PÚBLICA </w:t>
      </w:r>
      <w:proofErr w:type="gramStart"/>
      <w:r w:rsidRPr="00CE571B">
        <w:rPr>
          <w:rFonts w:ascii="Arial" w:hAnsi="Arial" w:cs="Arial"/>
          <w:color w:val="000000"/>
          <w:lang w:val="es-MX" w:eastAsia="es-MX"/>
        </w:rPr>
        <w:t>No._</w:t>
      </w:r>
      <w:proofErr w:type="gramEnd"/>
      <w:r w:rsidRPr="00CE571B">
        <w:rPr>
          <w:rFonts w:ascii="Arial" w:hAnsi="Arial" w:cs="Arial"/>
          <w:color w:val="000000"/>
          <w:lang w:val="es-MX" w:eastAsia="es-MX"/>
        </w:rPr>
        <w:t>____/2023</w:t>
      </w:r>
      <w:r w:rsidRPr="00CE571B">
        <w:rPr>
          <w:rFonts w:ascii="Arial" w:hAnsi="Arial" w:cs="Arial"/>
          <w:color w:val="000000"/>
          <w:lang w:val="es-ES_tradnl" w:eastAsia="es-MX"/>
        </w:rPr>
        <w:t xml:space="preserve">. </w:t>
      </w:r>
      <w:proofErr w:type="gramStart"/>
      <w:r w:rsidRPr="00CE571B">
        <w:rPr>
          <w:rFonts w:ascii="Arial" w:hAnsi="Arial" w:cs="Arial"/>
          <w:color w:val="000000"/>
          <w:lang w:val="es-ES_tradnl" w:eastAsia="es-MX"/>
        </w:rPr>
        <w:t>ASIMISMO</w:t>
      </w:r>
      <w:proofErr w:type="gramEnd"/>
      <w:r w:rsidRPr="00CE571B">
        <w:rPr>
          <w:rFonts w:ascii="Arial" w:hAnsi="Arial" w:cs="Arial"/>
          <w:color w:val="000000"/>
          <w:lang w:val="es-ES_tradnl" w:eastAsia="es-MX"/>
        </w:rPr>
        <w:t xml:space="preserve"> CONOZCO Y ESTOY CONFORME CON TODO LO ASENTADO EN LA JUNTA DE ACLARACIONES</w:t>
      </w:r>
    </w:p>
    <w:p w:rsidR="005A32E1" w:rsidRPr="00CE571B" w:rsidRDefault="005A32E1" w:rsidP="005A32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A32E1" w:rsidRPr="00CE571B" w:rsidRDefault="005A32E1" w:rsidP="005A32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A32E1" w:rsidRPr="00CE571B" w:rsidRDefault="005A32E1" w:rsidP="005A32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A32E1" w:rsidRPr="00CE571B" w:rsidRDefault="005A32E1" w:rsidP="005A32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:rsidR="005A32E1" w:rsidRPr="00CE571B" w:rsidRDefault="005A32E1" w:rsidP="005A32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5A32E1" w:rsidRPr="00CE571B" w:rsidRDefault="005A32E1" w:rsidP="005A32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5A32E1" w:rsidRPr="00CE571B" w:rsidRDefault="005A32E1" w:rsidP="005A32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5A32E1" w:rsidRPr="00CE571B" w:rsidRDefault="005A32E1" w:rsidP="005A32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5A32E1" w:rsidRPr="00CE571B" w:rsidRDefault="005A32E1" w:rsidP="005A32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5A32E1" w:rsidRPr="00CE571B" w:rsidRDefault="005A32E1" w:rsidP="005A32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:rsidR="005A32E1" w:rsidRPr="00CE571B" w:rsidRDefault="005A32E1" w:rsidP="005A32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:rsidR="005A32E1" w:rsidRDefault="005A32E1" w:rsidP="005A32E1">
      <w:r w:rsidRPr="00CE571B">
        <w:rPr>
          <w:b/>
        </w:rPr>
        <w:t>PERSONA FÍSICA O DEL REPRESENTANTE LEGAL O DE LA REPRESENTANTE LEGAL DE LA EMPRESA</w:t>
      </w:r>
    </w:p>
    <w:sectPr w:rsidR="005A32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E1"/>
    <w:rsid w:val="005A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8346E-0F9E-450C-91CF-FE8D14B4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2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2023-04-11T18:47:00Z</dcterms:created>
  <dcterms:modified xsi:type="dcterms:W3CDTF">2023-04-11T18:47:00Z</dcterms:modified>
</cp:coreProperties>
</file>